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60"/>
        <w:gridCol w:w="1104"/>
        <w:gridCol w:w="1494"/>
        <w:gridCol w:w="11"/>
        <w:gridCol w:w="75"/>
        <w:gridCol w:w="1342"/>
        <w:gridCol w:w="1560"/>
        <w:gridCol w:w="850"/>
        <w:gridCol w:w="850"/>
        <w:gridCol w:w="284"/>
        <w:gridCol w:w="1559"/>
        <w:gridCol w:w="1985"/>
      </w:tblGrid>
      <w:tr w:rsidR="00B92DA5" w:rsidRPr="00D56B0E" w:rsidTr="00A01978">
        <w:trPr>
          <w:trHeight w:val="1035"/>
        </w:trPr>
        <w:tc>
          <w:tcPr>
            <w:tcW w:w="144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DA5" w:rsidRPr="00D56B0E" w:rsidRDefault="00BE2B8F" w:rsidP="005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t xml:space="preserve">  </w:t>
            </w:r>
            <w:r w:rsidR="00B92DA5" w:rsidRPr="00D5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Объем отгруженных  товаров собственного производства, выполненных работ и услуг собственными силами по </w:t>
            </w:r>
            <w:bookmarkStart w:id="0" w:name="_GoBack"/>
            <w:bookmarkEnd w:id="0"/>
            <w:r w:rsidR="00B92DA5" w:rsidRPr="00D5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видам экономической деятельности </w:t>
            </w:r>
            <w:r w:rsidR="00B92D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</w:t>
            </w:r>
            <w:r w:rsidR="005377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февраль</w:t>
            </w:r>
            <w:r w:rsidR="00B92D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</w:t>
            </w:r>
            <w:r w:rsidR="005377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B92D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</w:t>
            </w:r>
            <w:r w:rsidR="00D63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ода</w:t>
            </w:r>
          </w:p>
        </w:tc>
      </w:tr>
      <w:tr w:rsidR="00B92DA5" w:rsidRPr="00D56B0E" w:rsidTr="00A01978">
        <w:trPr>
          <w:trHeight w:val="255"/>
        </w:trPr>
        <w:tc>
          <w:tcPr>
            <w:tcW w:w="144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A0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92DA5" w:rsidRPr="006954CB" w:rsidTr="007A20F3">
        <w:trPr>
          <w:trHeight w:val="263"/>
        </w:trPr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6954CB" w:rsidRDefault="00B92DA5" w:rsidP="00A01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      </w:t>
            </w:r>
            <w:r w:rsidRPr="0069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блей</w:t>
            </w:r>
          </w:p>
        </w:tc>
      </w:tr>
      <w:tr w:rsidR="00B92DA5" w:rsidRPr="007C0A91" w:rsidTr="007A20F3">
        <w:trPr>
          <w:trHeight w:val="315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0116C0" w:rsidRDefault="00B92DA5" w:rsidP="00A0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  <w:r w:rsidRPr="00011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ОКВЭД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986001" w:rsidRDefault="0053770C" w:rsidP="005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  <w:r w:rsidR="00B92DA5" w:rsidRPr="00986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B92DA5" w:rsidRPr="00986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4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Default="0053770C" w:rsidP="00A0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  <w:p w:rsidR="00B92DA5" w:rsidRPr="00986001" w:rsidRDefault="00B92DA5" w:rsidP="005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</w:t>
            </w:r>
            <w:r w:rsidR="00537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986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986001" w:rsidRDefault="00B92DA5" w:rsidP="005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537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86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</w:t>
            </w:r>
            <w:r w:rsidR="00537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986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A5" w:rsidRPr="007C0A91" w:rsidRDefault="00B92DA5" w:rsidP="00A0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% 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A5" w:rsidRPr="007C0A91" w:rsidRDefault="00B92DA5" w:rsidP="005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нварь-</w:t>
            </w:r>
            <w:r w:rsidR="00537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</w:t>
            </w:r>
            <w:r w:rsidR="00537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</w:t>
            </w:r>
            <w:proofErr w:type="gramStart"/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 </w:t>
            </w:r>
            <w:proofErr w:type="gramStart"/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январю-</w:t>
            </w:r>
            <w:r w:rsidR="00537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февралю</w:t>
            </w:r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</w:t>
            </w:r>
            <w:r w:rsidR="00537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</w:tr>
      <w:tr w:rsidR="00B92DA5" w:rsidRPr="007C0A91" w:rsidTr="004B5067">
        <w:trPr>
          <w:trHeight w:val="1651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DA5" w:rsidRPr="007C0A91" w:rsidRDefault="00B92DA5" w:rsidP="005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537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январю</w:t>
            </w:r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</w:t>
            </w:r>
            <w:r w:rsidR="00537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DA5" w:rsidRDefault="00B92DA5" w:rsidP="005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537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февралю</w:t>
            </w:r>
          </w:p>
          <w:p w:rsidR="0053770C" w:rsidRPr="007C0A91" w:rsidRDefault="0053770C" w:rsidP="005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7C0A91" w:rsidRDefault="00B92DA5" w:rsidP="00A01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770C" w:rsidRPr="002E5EA1" w:rsidTr="00814517">
        <w:trPr>
          <w:trHeight w:val="6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70C" w:rsidRPr="00D56B0E" w:rsidRDefault="0053770C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ДОБЫЧА ПОЛЕЗНЫХ ИСКОПАЕМЫХ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70C" w:rsidRPr="00D56B0E" w:rsidRDefault="0053770C" w:rsidP="00A01978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B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70C" w:rsidRPr="00814517" w:rsidRDefault="0053770C" w:rsidP="0081451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b/>
                <w:sz w:val="20"/>
                <w:szCs w:val="20"/>
              </w:rPr>
              <w:t>180 609 317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70C" w:rsidRPr="00814517" w:rsidRDefault="0053770C" w:rsidP="0081451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b/>
                <w:sz w:val="20"/>
                <w:szCs w:val="20"/>
              </w:rPr>
              <w:t>184 025 722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70C" w:rsidRPr="00814517" w:rsidRDefault="0053770C" w:rsidP="0081451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b/>
                <w:sz w:val="20"/>
                <w:szCs w:val="20"/>
              </w:rPr>
              <w:t>364 635 039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70C" w:rsidRPr="00814517" w:rsidRDefault="0053770C" w:rsidP="0081451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b/>
                <w:sz w:val="20"/>
                <w:szCs w:val="20"/>
              </w:rPr>
              <w:t>98,1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70C" w:rsidRPr="00814517" w:rsidRDefault="0053770C" w:rsidP="0081451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b/>
                <w:sz w:val="20"/>
                <w:szCs w:val="20"/>
              </w:rPr>
              <w:t>180,4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70C" w:rsidRPr="00814517" w:rsidRDefault="0053770C" w:rsidP="0081451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b/>
                <w:sz w:val="20"/>
                <w:szCs w:val="20"/>
              </w:rPr>
              <w:t>175,6</w:t>
            </w:r>
          </w:p>
        </w:tc>
      </w:tr>
      <w:tr w:rsidR="0053770C" w:rsidRPr="002E5EA1" w:rsidTr="00814517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70C" w:rsidRPr="00D56B0E" w:rsidRDefault="0053770C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Добыча угля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70C" w:rsidRPr="00D56B0E" w:rsidRDefault="0053770C" w:rsidP="00A01978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70C" w:rsidRPr="00814517" w:rsidRDefault="0053770C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3 409 545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70C" w:rsidRPr="00814517" w:rsidRDefault="0053770C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3 270 572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70C" w:rsidRPr="00814517" w:rsidRDefault="0053770C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6 680 117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70C" w:rsidRPr="00814517" w:rsidRDefault="0053770C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70C" w:rsidRPr="00814517" w:rsidRDefault="0053770C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256,3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70C" w:rsidRPr="00814517" w:rsidRDefault="0053770C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302,4</w:t>
            </w:r>
          </w:p>
        </w:tc>
      </w:tr>
      <w:tr w:rsidR="0053770C" w:rsidRPr="002E5EA1" w:rsidTr="00814517">
        <w:trPr>
          <w:trHeight w:val="35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70C" w:rsidRPr="00D56B0E" w:rsidRDefault="0053770C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Добыча нефти и природного газа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70C" w:rsidRPr="00D56B0E" w:rsidRDefault="0053770C" w:rsidP="00A01978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70C" w:rsidRPr="00814517" w:rsidRDefault="0053770C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168 971 451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70C" w:rsidRPr="00814517" w:rsidRDefault="0053770C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171 742 588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70C" w:rsidRPr="00814517" w:rsidRDefault="0053770C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340 714 039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70C" w:rsidRPr="00814517" w:rsidRDefault="0053770C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70C" w:rsidRPr="00814517" w:rsidRDefault="0053770C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186,4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70C" w:rsidRPr="00814517" w:rsidRDefault="0053770C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179,0</w:t>
            </w:r>
          </w:p>
        </w:tc>
      </w:tr>
      <w:tr w:rsidR="0053770C" w:rsidRPr="002E5EA1" w:rsidTr="00814517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70C" w:rsidRPr="00D56B0E" w:rsidRDefault="0053770C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Добыча металлических руд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70C" w:rsidRPr="00D56B0E" w:rsidRDefault="0053770C" w:rsidP="00A01978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70C" w:rsidRPr="00814517" w:rsidRDefault="0053770C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70C" w:rsidRPr="00814517" w:rsidRDefault="0053770C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70C" w:rsidRPr="00814517" w:rsidRDefault="0053770C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70C" w:rsidRPr="00814517" w:rsidRDefault="0053770C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70C" w:rsidRPr="00814517" w:rsidRDefault="0053770C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70C" w:rsidRPr="00814517" w:rsidRDefault="0053770C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53770C" w:rsidRPr="002E5EA1" w:rsidTr="00814517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70C" w:rsidRPr="00D56B0E" w:rsidRDefault="0053770C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Добыча прочих полезных ископаемых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70C" w:rsidRPr="00D56B0E" w:rsidRDefault="0053770C" w:rsidP="00A01978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70C" w:rsidRPr="00814517" w:rsidRDefault="0053770C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9 253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70C" w:rsidRPr="00814517" w:rsidRDefault="0053770C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24 220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70C" w:rsidRPr="00814517" w:rsidRDefault="0053770C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33 473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70C" w:rsidRPr="00814517" w:rsidRDefault="0053770C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70C" w:rsidRPr="00814517" w:rsidRDefault="0053770C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70C" w:rsidRPr="00814517" w:rsidRDefault="0053770C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</w:tr>
      <w:tr w:rsidR="0053770C" w:rsidRPr="002E5EA1" w:rsidTr="00814517">
        <w:trPr>
          <w:trHeight w:val="5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70C" w:rsidRPr="00D56B0E" w:rsidRDefault="0053770C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Предоставление услуг в области добычи полезных ископаемых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70C" w:rsidRPr="00D56B0E" w:rsidRDefault="0053770C" w:rsidP="00A01978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70C" w:rsidRPr="00814517" w:rsidRDefault="0053770C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8 219 065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70C" w:rsidRPr="00814517" w:rsidRDefault="0053770C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8 988 339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70C" w:rsidRPr="00814517" w:rsidRDefault="0053770C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17 207 404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70C" w:rsidRPr="00814517" w:rsidRDefault="0053770C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91,4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70C" w:rsidRPr="00814517" w:rsidRDefault="0053770C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70C" w:rsidRPr="00814517" w:rsidRDefault="0053770C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116,3</w:t>
            </w:r>
          </w:p>
        </w:tc>
      </w:tr>
      <w:tr w:rsidR="00814517" w:rsidRPr="002E5EA1" w:rsidTr="00814517">
        <w:trPr>
          <w:trHeight w:val="6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D56B0E" w:rsidRDefault="00814517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ОБРАБАТЫВАЮЩИЕ ПРОИЗВОДСТВА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D56B0E" w:rsidRDefault="00814517" w:rsidP="00A01978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b/>
                <w:sz w:val="20"/>
                <w:szCs w:val="20"/>
              </w:rPr>
              <w:t>822 603 565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b/>
                <w:sz w:val="20"/>
                <w:szCs w:val="20"/>
              </w:rPr>
              <w:t>822 337 966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b/>
                <w:sz w:val="20"/>
                <w:szCs w:val="20"/>
              </w:rPr>
              <w:t>1 644 941 531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b/>
                <w:sz w:val="20"/>
                <w:szCs w:val="20"/>
              </w:rPr>
              <w:t>130,0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b/>
                <w:sz w:val="20"/>
                <w:szCs w:val="20"/>
              </w:rPr>
              <w:t>141,7</w:t>
            </w:r>
          </w:p>
        </w:tc>
      </w:tr>
      <w:tr w:rsidR="00814517" w:rsidRPr="002E5EA1" w:rsidTr="00814517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D56B0E" w:rsidRDefault="00814517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пищевых продуктов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D56B0E" w:rsidRDefault="00814517" w:rsidP="00A01978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42 174 695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44 181 027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86 355 722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107,9</w:t>
            </w:r>
          </w:p>
        </w:tc>
      </w:tr>
      <w:tr w:rsidR="00814517" w:rsidRPr="002E5EA1" w:rsidTr="00814517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D56B0E" w:rsidRDefault="00814517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напитков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D56B0E" w:rsidRDefault="00814517" w:rsidP="00A01978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5 469 455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4 441 082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9 910 536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123,2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142,7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148,5</w:t>
            </w:r>
          </w:p>
        </w:tc>
      </w:tr>
      <w:tr w:rsidR="00814517" w:rsidRPr="002E5EA1" w:rsidTr="00814517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D56B0E" w:rsidRDefault="00814517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текстильных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D56B0E" w:rsidRDefault="00814517" w:rsidP="00A01978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1 585 458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2 349 826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3 935 284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</w:tr>
      <w:tr w:rsidR="00814517" w:rsidRPr="002E5EA1" w:rsidTr="00814517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D56B0E" w:rsidRDefault="00814517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одежды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D56B0E" w:rsidRDefault="00814517" w:rsidP="00A01978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4 984 379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2 916 511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7 900 889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170,9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335,9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283,3</w:t>
            </w:r>
          </w:p>
        </w:tc>
      </w:tr>
      <w:tr w:rsidR="00814517" w:rsidRPr="002E5EA1" w:rsidTr="00814517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D56B0E" w:rsidRDefault="00814517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Производство кожи и изделий из кожи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D56B0E" w:rsidRDefault="00814517" w:rsidP="00A01978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1 511 007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1 109 424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2 620 431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136,2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122,2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126,2</w:t>
            </w:r>
          </w:p>
        </w:tc>
      </w:tr>
      <w:tr w:rsidR="00814517" w:rsidRPr="002E5EA1" w:rsidTr="00814517">
        <w:trPr>
          <w:trHeight w:val="139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D56B0E" w:rsidRDefault="00814517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D56B0E" w:rsidRDefault="00814517" w:rsidP="00A01978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1 646 776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1 312 712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2 959 488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125,4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85,4</w:t>
            </w:r>
          </w:p>
        </w:tc>
      </w:tr>
      <w:tr w:rsidR="00814517" w:rsidRPr="002E5EA1" w:rsidTr="00814517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D56B0E" w:rsidRDefault="00814517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D56B0E" w:rsidRDefault="00814517" w:rsidP="00A01978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3 600 327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3 051 580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6 651 906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124,6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131,1</w:t>
            </w:r>
          </w:p>
        </w:tc>
      </w:tr>
      <w:tr w:rsidR="00814517" w:rsidRPr="002E5EA1" w:rsidTr="00814517">
        <w:trPr>
          <w:trHeight w:val="801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D56B0E" w:rsidRDefault="00814517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D56B0E" w:rsidRDefault="00814517" w:rsidP="00A01978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5 549 106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3 500 106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9 049 212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158,5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124,4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123,0</w:t>
            </w:r>
          </w:p>
        </w:tc>
      </w:tr>
      <w:tr w:rsidR="00814517" w:rsidRPr="002E5EA1" w:rsidTr="00814517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D56B0E" w:rsidRDefault="00814517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кокса и нефтепродуктов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D56B0E" w:rsidRDefault="00814517" w:rsidP="00A01978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535 409 603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499 931 385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1 035 340 988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107,1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136,0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146,4</w:t>
            </w:r>
          </w:p>
        </w:tc>
      </w:tr>
      <w:tr w:rsidR="00814517" w:rsidRPr="002E5EA1" w:rsidTr="00814517">
        <w:trPr>
          <w:trHeight w:val="58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D56B0E" w:rsidRDefault="00814517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D56B0E" w:rsidRDefault="00814517" w:rsidP="00A01978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12 643 231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11 038 137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23 681 368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114,5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94,2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</w:tc>
      </w:tr>
      <w:tr w:rsidR="00814517" w:rsidRPr="002E5EA1" w:rsidTr="00814517">
        <w:trPr>
          <w:trHeight w:val="114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D56B0E" w:rsidRDefault="00814517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D56B0E" w:rsidRDefault="00814517" w:rsidP="00A01978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19 765 918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20 071 474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39 837 392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91,1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</w:tr>
      <w:tr w:rsidR="00814517" w:rsidRPr="002E5EA1" w:rsidTr="00814517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D56B0E" w:rsidRDefault="00814517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D56B0E" w:rsidRDefault="00814517" w:rsidP="00A01978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10 803 982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7 600 064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18 404 046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142,2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126,0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115,9</w:t>
            </w:r>
          </w:p>
        </w:tc>
      </w:tr>
      <w:tr w:rsidR="00814517" w:rsidRPr="002E5EA1" w:rsidTr="00814517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D56B0E" w:rsidRDefault="00814517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D56B0E" w:rsidRDefault="00814517" w:rsidP="00A01978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12 814 574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9 763 623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22 578 197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131,2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196,9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180,8</w:t>
            </w:r>
          </w:p>
        </w:tc>
      </w:tr>
      <w:tr w:rsidR="00814517" w:rsidRPr="002E5EA1" w:rsidTr="00814517">
        <w:trPr>
          <w:trHeight w:val="38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D56B0E" w:rsidRDefault="00814517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металлургическое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D56B0E" w:rsidRDefault="00814517" w:rsidP="00A01978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75 750 719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93 517 908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169 268 627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143,3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159,4</w:t>
            </w:r>
          </w:p>
        </w:tc>
      </w:tr>
      <w:tr w:rsidR="00814517" w:rsidRPr="002E5EA1" w:rsidTr="00814517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D56B0E" w:rsidRDefault="00814517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D56B0E" w:rsidRDefault="00814517" w:rsidP="00A01978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9 999 908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58 588 022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68 587 930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82,2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326,4</w:t>
            </w:r>
          </w:p>
        </w:tc>
      </w:tr>
      <w:tr w:rsidR="00814517" w:rsidRPr="002E5EA1" w:rsidTr="00814517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D56B0E" w:rsidRDefault="00814517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Производство компьютеров, электронных и оптических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D56B0E" w:rsidRDefault="00814517" w:rsidP="00A01978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15 828 573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10 640 074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26 468 646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148,8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146,4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111,4</w:t>
            </w:r>
          </w:p>
        </w:tc>
      </w:tr>
      <w:tr w:rsidR="00814517" w:rsidRPr="002E5EA1" w:rsidTr="00814517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D56B0E" w:rsidRDefault="00814517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D56B0E" w:rsidRDefault="00814517" w:rsidP="00A01978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6 833 328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6 145 030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12 978 358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111,2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113,9</w:t>
            </w:r>
          </w:p>
        </w:tc>
      </w:tr>
      <w:tr w:rsidR="00814517" w:rsidRPr="002E5EA1" w:rsidTr="00814517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D56B0E" w:rsidRDefault="00814517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D56B0E" w:rsidRDefault="00814517" w:rsidP="00A01978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9 581 728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8 053 830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17 635 558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129,1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134,8</w:t>
            </w:r>
          </w:p>
        </w:tc>
      </w:tr>
      <w:tr w:rsidR="00814517" w:rsidRPr="002E5EA1" w:rsidTr="00814517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D56B0E" w:rsidRDefault="00814517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D56B0E" w:rsidRDefault="00814517" w:rsidP="00A01978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14 120 541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11 075 475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25 196 016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127,5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109,3</w:t>
            </w:r>
          </w:p>
        </w:tc>
      </w:tr>
      <w:tr w:rsidR="00814517" w:rsidRPr="002E5EA1" w:rsidTr="00814517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D56B0E" w:rsidRDefault="00814517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D56B0E" w:rsidRDefault="00814517" w:rsidP="00A01978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9 531 113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5 803 900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15 335 014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164,2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174,8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153,8</w:t>
            </w:r>
          </w:p>
        </w:tc>
      </w:tr>
      <w:tr w:rsidR="00814517" w:rsidRPr="002E5EA1" w:rsidTr="00814517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D56B0E" w:rsidRDefault="00814517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мебели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D56B0E" w:rsidRDefault="00814517" w:rsidP="00A01978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1 188 121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983 651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2 171 771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120,8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147,7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</w:tr>
      <w:tr w:rsidR="00814517" w:rsidRPr="002E5EA1" w:rsidTr="00814517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D56B0E" w:rsidRDefault="00814517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прочих готовых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D56B0E" w:rsidRDefault="00814517" w:rsidP="00A01978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8 296 794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5 347 880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13 644 674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155,1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154,1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138,7</w:t>
            </w:r>
          </w:p>
        </w:tc>
      </w:tr>
      <w:tr w:rsidR="00814517" w:rsidRPr="002E5EA1" w:rsidTr="00814517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D56B0E" w:rsidRDefault="00814517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Ремонт и монтаж машин и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D56B0E" w:rsidRDefault="00814517" w:rsidP="00A01978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13 514 229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10 915 246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24 429 475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123,8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117,6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121,9</w:t>
            </w:r>
          </w:p>
        </w:tc>
      </w:tr>
      <w:tr w:rsidR="00814517" w:rsidRPr="00E95DD6" w:rsidTr="00814517">
        <w:trPr>
          <w:trHeight w:val="157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D56B0E" w:rsidRDefault="00814517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D56B0E" w:rsidRDefault="00814517" w:rsidP="00A01978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b/>
                <w:sz w:val="20"/>
                <w:szCs w:val="20"/>
              </w:rPr>
              <w:t>82 849 520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b/>
                <w:sz w:val="20"/>
                <w:szCs w:val="20"/>
              </w:rPr>
              <w:t>72 792 201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b/>
                <w:sz w:val="20"/>
                <w:szCs w:val="20"/>
              </w:rPr>
              <w:t>155 641 721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b/>
                <w:sz w:val="20"/>
                <w:szCs w:val="20"/>
              </w:rPr>
              <w:t>113,8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b/>
                <w:sz w:val="20"/>
                <w:szCs w:val="20"/>
              </w:rPr>
              <w:t>90,2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b/>
                <w:sz w:val="20"/>
                <w:szCs w:val="20"/>
              </w:rPr>
              <w:t>86,2</w:t>
            </w:r>
          </w:p>
        </w:tc>
      </w:tr>
      <w:tr w:rsidR="00814517" w:rsidRPr="002E5EA1" w:rsidTr="00814517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D56B0E" w:rsidRDefault="00814517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электрической энергией, газом  и паром; кондиционирование воздуха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D56B0E" w:rsidRDefault="00814517" w:rsidP="00A01978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82 849 520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72 792 201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155 641 721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113,8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86,2</w:t>
            </w:r>
          </w:p>
        </w:tc>
      </w:tr>
      <w:tr w:rsidR="00814517" w:rsidRPr="002E5EA1" w:rsidTr="00814517">
        <w:trPr>
          <w:trHeight w:val="183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D56B0E" w:rsidRDefault="00814517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D56B0E" w:rsidRDefault="00814517" w:rsidP="00A01978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b/>
                <w:sz w:val="20"/>
                <w:szCs w:val="20"/>
              </w:rPr>
              <w:t>13 790 621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b/>
                <w:sz w:val="20"/>
                <w:szCs w:val="20"/>
              </w:rPr>
              <w:t>11 728 305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b/>
                <w:sz w:val="20"/>
                <w:szCs w:val="20"/>
              </w:rPr>
              <w:t>25 518 926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b/>
                <w:sz w:val="20"/>
                <w:szCs w:val="20"/>
              </w:rPr>
              <w:t>117,6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b/>
                <w:sz w:val="20"/>
                <w:szCs w:val="20"/>
              </w:rPr>
              <w:t>111,0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b/>
                <w:sz w:val="20"/>
                <w:szCs w:val="20"/>
              </w:rPr>
              <w:t>95,1</w:t>
            </w:r>
          </w:p>
        </w:tc>
      </w:tr>
      <w:tr w:rsidR="00814517" w:rsidRPr="002E5EA1" w:rsidTr="00814517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D56B0E" w:rsidRDefault="00814517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Забор, очистка и распределение воды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D56B0E" w:rsidRDefault="00814517" w:rsidP="00A01978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3 668 648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3 590 373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7 259 021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</w:tr>
      <w:tr w:rsidR="00814517" w:rsidRPr="002E5EA1" w:rsidTr="00814517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D56B0E" w:rsidRDefault="00814517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Сбор и обработка сточных вод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D56B0E" w:rsidRDefault="00814517" w:rsidP="00A01978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4 250 590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3 958 079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8 208 669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107,4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122,5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109,9</w:t>
            </w:r>
          </w:p>
        </w:tc>
      </w:tr>
      <w:tr w:rsidR="00814517" w:rsidRPr="002E5EA1" w:rsidTr="00814517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D56B0E" w:rsidRDefault="00814517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D56B0E" w:rsidRDefault="00814517" w:rsidP="00A01978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5 660 574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4 114 911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9 775 484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137,6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</w:tc>
      </w:tr>
      <w:tr w:rsidR="00814517" w:rsidRPr="002E5EA1" w:rsidTr="00814517">
        <w:trPr>
          <w:trHeight w:val="11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D56B0E" w:rsidRDefault="00814517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D56B0E" w:rsidRDefault="00814517" w:rsidP="00A01978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210 809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64 942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275 751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324,6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17" w:rsidRPr="00814517" w:rsidRDefault="00814517" w:rsidP="008145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4517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</w:tr>
    </w:tbl>
    <w:p w:rsidR="00AC49C0" w:rsidRDefault="00AC49C0"/>
    <w:sectPr w:rsidR="00AC49C0" w:rsidSect="00D60047">
      <w:footerReference w:type="even" r:id="rId8"/>
      <w:footerReference w:type="default" r:id="rId9"/>
      <w:pgSz w:w="16838" w:h="11906" w:orient="landscape"/>
      <w:pgMar w:top="1701" w:right="1134" w:bottom="85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6E0" w:rsidRDefault="00B736E0" w:rsidP="002A53DB">
      <w:pPr>
        <w:spacing w:after="0" w:line="240" w:lineRule="auto"/>
      </w:pPr>
      <w:r>
        <w:separator/>
      </w:r>
    </w:p>
  </w:endnote>
  <w:endnote w:type="continuationSeparator" w:id="0">
    <w:p w:rsidR="00B736E0" w:rsidRDefault="00B736E0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978" w:rsidRDefault="00A01978"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D97" w:rsidRDefault="00B91D97" w:rsidP="00B91D97">
    <w:pPr>
      <w:pStyle w:val="ac"/>
      <w:jc w:val="center"/>
      <w:rPr>
        <w:rFonts w:ascii="Times New Roman" w:hAnsi="Times New Roman" w:cs="Times New Roman"/>
        <w:sz w:val="24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8550910</wp:posOffset>
          </wp:positionH>
          <wp:positionV relativeFrom="paragraph">
            <wp:posOffset>-50274</wp:posOffset>
          </wp:positionV>
          <wp:extent cx="618490" cy="57594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24" t="22546" r="84157" b="72546"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24"/>
      </w:rPr>
      <w:t>МОССТАТ</w:t>
    </w:r>
  </w:p>
  <w:p w:rsidR="00B91D97" w:rsidRDefault="00B91D97" w:rsidP="00B91D97">
    <w:pPr>
      <w:pStyle w:val="ac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Официальная статистическая информация по г. Москва</w:t>
    </w:r>
  </w:p>
  <w:p w:rsidR="00A01978" w:rsidRDefault="00A01978" w:rsidP="00AC49C0">
    <w:pPr>
      <w:pStyle w:val="ac"/>
      <w:jc w:val="center"/>
    </w:pPr>
    <w:r>
      <w:rPr>
        <w:rFonts w:ascii="Times New Roman" w:hAnsi="Times New Roman"/>
        <w:sz w:val="20"/>
        <w:szCs w:val="20"/>
      </w:rPr>
      <w:t xml:space="preserve">                                                                  </w:t>
    </w:r>
    <w:r>
      <w:rPr>
        <w:rFonts w:ascii="Times New Roman" w:hAnsi="Times New Roman"/>
        <w:sz w:val="20"/>
        <w:szCs w:val="20"/>
      </w:rPr>
      <w:br/>
      <w:t xml:space="preserve">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6E0" w:rsidRDefault="00B736E0" w:rsidP="002A53DB">
      <w:pPr>
        <w:spacing w:after="0" w:line="240" w:lineRule="auto"/>
      </w:pPr>
      <w:r>
        <w:separator/>
      </w:r>
    </w:p>
  </w:footnote>
  <w:footnote w:type="continuationSeparator" w:id="0">
    <w:p w:rsidR="00B736E0" w:rsidRDefault="00B736E0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E4"/>
    <w:rsid w:val="00014605"/>
    <w:rsid w:val="00014E0A"/>
    <w:rsid w:val="00024725"/>
    <w:rsid w:val="00026631"/>
    <w:rsid w:val="00026746"/>
    <w:rsid w:val="00036952"/>
    <w:rsid w:val="00045E28"/>
    <w:rsid w:val="000544B5"/>
    <w:rsid w:val="00061C31"/>
    <w:rsid w:val="0009479B"/>
    <w:rsid w:val="000A38F6"/>
    <w:rsid w:val="000E2869"/>
    <w:rsid w:val="000F3D35"/>
    <w:rsid w:val="001016D3"/>
    <w:rsid w:val="00105867"/>
    <w:rsid w:val="001122CE"/>
    <w:rsid w:val="00144454"/>
    <w:rsid w:val="00157507"/>
    <w:rsid w:val="00172EE0"/>
    <w:rsid w:val="001A5572"/>
    <w:rsid w:val="001A70E5"/>
    <w:rsid w:val="001A717E"/>
    <w:rsid w:val="001D66BE"/>
    <w:rsid w:val="001E3CF6"/>
    <w:rsid w:val="001F2CB8"/>
    <w:rsid w:val="00220BF4"/>
    <w:rsid w:val="0028779E"/>
    <w:rsid w:val="00291614"/>
    <w:rsid w:val="00294FDD"/>
    <w:rsid w:val="002A53DB"/>
    <w:rsid w:val="002F2DB2"/>
    <w:rsid w:val="00326194"/>
    <w:rsid w:val="003355A1"/>
    <w:rsid w:val="0034778D"/>
    <w:rsid w:val="00365C53"/>
    <w:rsid w:val="003B1C37"/>
    <w:rsid w:val="003D157B"/>
    <w:rsid w:val="003D36DF"/>
    <w:rsid w:val="003E4F4B"/>
    <w:rsid w:val="003F3501"/>
    <w:rsid w:val="003F4DE1"/>
    <w:rsid w:val="004036F1"/>
    <w:rsid w:val="00404872"/>
    <w:rsid w:val="004061E2"/>
    <w:rsid w:val="00422143"/>
    <w:rsid w:val="0045493D"/>
    <w:rsid w:val="00490942"/>
    <w:rsid w:val="004B315D"/>
    <w:rsid w:val="004B5067"/>
    <w:rsid w:val="004C5BD7"/>
    <w:rsid w:val="00507E25"/>
    <w:rsid w:val="005136BA"/>
    <w:rsid w:val="0052525A"/>
    <w:rsid w:val="0053770C"/>
    <w:rsid w:val="00540FDF"/>
    <w:rsid w:val="00567413"/>
    <w:rsid w:val="00567C46"/>
    <w:rsid w:val="005959E3"/>
    <w:rsid w:val="005B4E30"/>
    <w:rsid w:val="005B73CC"/>
    <w:rsid w:val="005C068B"/>
    <w:rsid w:val="005D541F"/>
    <w:rsid w:val="005E785E"/>
    <w:rsid w:val="005F7507"/>
    <w:rsid w:val="006136CF"/>
    <w:rsid w:val="00613C14"/>
    <w:rsid w:val="00623D1C"/>
    <w:rsid w:val="006527D4"/>
    <w:rsid w:val="0065424F"/>
    <w:rsid w:val="00662F4E"/>
    <w:rsid w:val="0066682A"/>
    <w:rsid w:val="00691208"/>
    <w:rsid w:val="006953F7"/>
    <w:rsid w:val="006C37C1"/>
    <w:rsid w:val="006E13A9"/>
    <w:rsid w:val="006E5F6C"/>
    <w:rsid w:val="00702DD0"/>
    <w:rsid w:val="0070453D"/>
    <w:rsid w:val="00727637"/>
    <w:rsid w:val="007322B6"/>
    <w:rsid w:val="00765E93"/>
    <w:rsid w:val="007872BA"/>
    <w:rsid w:val="007A20F3"/>
    <w:rsid w:val="007B6C5D"/>
    <w:rsid w:val="00803EE6"/>
    <w:rsid w:val="0080473A"/>
    <w:rsid w:val="00814517"/>
    <w:rsid w:val="00822110"/>
    <w:rsid w:val="00836EF0"/>
    <w:rsid w:val="008419E7"/>
    <w:rsid w:val="00853A45"/>
    <w:rsid w:val="00867D61"/>
    <w:rsid w:val="008A3CFB"/>
    <w:rsid w:val="008A7BC5"/>
    <w:rsid w:val="008B07EA"/>
    <w:rsid w:val="008D6ACF"/>
    <w:rsid w:val="008E5072"/>
    <w:rsid w:val="00915C2D"/>
    <w:rsid w:val="00952BFF"/>
    <w:rsid w:val="0096542A"/>
    <w:rsid w:val="00967104"/>
    <w:rsid w:val="00991B49"/>
    <w:rsid w:val="009A48DC"/>
    <w:rsid w:val="009B23A8"/>
    <w:rsid w:val="009B321D"/>
    <w:rsid w:val="009D235F"/>
    <w:rsid w:val="009D4EAA"/>
    <w:rsid w:val="009F3F27"/>
    <w:rsid w:val="00A01978"/>
    <w:rsid w:val="00A05272"/>
    <w:rsid w:val="00A14288"/>
    <w:rsid w:val="00A25DF0"/>
    <w:rsid w:val="00A60436"/>
    <w:rsid w:val="00A83EBD"/>
    <w:rsid w:val="00A95233"/>
    <w:rsid w:val="00AC4658"/>
    <w:rsid w:val="00AC49C0"/>
    <w:rsid w:val="00B1148B"/>
    <w:rsid w:val="00B20C2A"/>
    <w:rsid w:val="00B40485"/>
    <w:rsid w:val="00B53623"/>
    <w:rsid w:val="00B72121"/>
    <w:rsid w:val="00B736E0"/>
    <w:rsid w:val="00B86AF2"/>
    <w:rsid w:val="00B91D97"/>
    <w:rsid w:val="00B92DA5"/>
    <w:rsid w:val="00BA57C9"/>
    <w:rsid w:val="00BA58E4"/>
    <w:rsid w:val="00BB213A"/>
    <w:rsid w:val="00BB55F8"/>
    <w:rsid w:val="00BE2B8F"/>
    <w:rsid w:val="00BE7D13"/>
    <w:rsid w:val="00BF07F2"/>
    <w:rsid w:val="00C007FE"/>
    <w:rsid w:val="00C0366B"/>
    <w:rsid w:val="00C04271"/>
    <w:rsid w:val="00C07EC3"/>
    <w:rsid w:val="00C2157C"/>
    <w:rsid w:val="00C2281A"/>
    <w:rsid w:val="00C314E9"/>
    <w:rsid w:val="00C418DD"/>
    <w:rsid w:val="00C42E36"/>
    <w:rsid w:val="00C44185"/>
    <w:rsid w:val="00C539DE"/>
    <w:rsid w:val="00C53CB9"/>
    <w:rsid w:val="00C54A2B"/>
    <w:rsid w:val="00C659D0"/>
    <w:rsid w:val="00C74D52"/>
    <w:rsid w:val="00CD17C2"/>
    <w:rsid w:val="00CD4362"/>
    <w:rsid w:val="00CD444C"/>
    <w:rsid w:val="00D60047"/>
    <w:rsid w:val="00D634B2"/>
    <w:rsid w:val="00DB40C1"/>
    <w:rsid w:val="00DB5504"/>
    <w:rsid w:val="00E01BAB"/>
    <w:rsid w:val="00E14018"/>
    <w:rsid w:val="00E2691D"/>
    <w:rsid w:val="00E3241A"/>
    <w:rsid w:val="00E325E0"/>
    <w:rsid w:val="00E60D01"/>
    <w:rsid w:val="00E67451"/>
    <w:rsid w:val="00E81DE2"/>
    <w:rsid w:val="00E94283"/>
    <w:rsid w:val="00E94DF0"/>
    <w:rsid w:val="00E95DD6"/>
    <w:rsid w:val="00EB6F11"/>
    <w:rsid w:val="00EC09C6"/>
    <w:rsid w:val="00EE70B0"/>
    <w:rsid w:val="00EF1FAE"/>
    <w:rsid w:val="00F03A7C"/>
    <w:rsid w:val="00F212B9"/>
    <w:rsid w:val="00F273E8"/>
    <w:rsid w:val="00F461F0"/>
    <w:rsid w:val="00F47956"/>
    <w:rsid w:val="00F67310"/>
    <w:rsid w:val="00F8770B"/>
    <w:rsid w:val="00F92999"/>
    <w:rsid w:val="00FA5760"/>
    <w:rsid w:val="00FB1DEC"/>
    <w:rsid w:val="00FC3329"/>
    <w:rsid w:val="00FC561D"/>
    <w:rsid w:val="00F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EB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B6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EB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B6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BF366-7171-490A-AACC-7B0F30D4A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3</cp:revision>
  <cp:lastPrinted>2022-03-22T07:02:00Z</cp:lastPrinted>
  <dcterms:created xsi:type="dcterms:W3CDTF">2022-03-22T07:16:00Z</dcterms:created>
  <dcterms:modified xsi:type="dcterms:W3CDTF">2022-03-31T14:15:00Z</dcterms:modified>
</cp:coreProperties>
</file>